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0B" w:rsidRDefault="00AB670B" w:rsidP="00AB670B">
      <w:pPr>
        <w:jc w:val="center"/>
      </w:pPr>
      <w:r>
        <w:t>Министерство образования и науки Российской Федерации</w:t>
      </w:r>
    </w:p>
    <w:p w:rsidR="00AB670B" w:rsidRDefault="00AB670B" w:rsidP="00AB670B">
      <w:pPr>
        <w:jc w:val="center"/>
      </w:pPr>
      <w:r>
        <w:t>Обще</w:t>
      </w:r>
      <w:r w:rsidR="001312F9">
        <w:t>российский</w:t>
      </w:r>
      <w:bookmarkStart w:id="0" w:name="_GoBack"/>
      <w:bookmarkEnd w:id="0"/>
      <w:r>
        <w:t xml:space="preserve"> Профсоюз образования</w:t>
      </w:r>
    </w:p>
    <w:p w:rsidR="00AB670B" w:rsidRDefault="00AB670B" w:rsidP="00AB670B">
      <w:pPr>
        <w:jc w:val="center"/>
      </w:pPr>
      <w:r>
        <w:t>Федеральный центр детско-юношеского туризма и краеведения</w:t>
      </w:r>
    </w:p>
    <w:p w:rsidR="00AB670B" w:rsidRDefault="00AB670B" w:rsidP="00AB670B">
      <w:pPr>
        <w:jc w:val="center"/>
      </w:pPr>
      <w:r>
        <w:t>Международная академия детско-юношеского туризма и краеведения</w:t>
      </w:r>
    </w:p>
    <w:p w:rsidR="00AB670B" w:rsidRDefault="00AB670B" w:rsidP="00AB670B">
      <w:pPr>
        <w:jc w:val="center"/>
      </w:pPr>
      <w:r>
        <w:t>Федерация спортивного туризма России</w:t>
      </w:r>
    </w:p>
    <w:p w:rsidR="00AB670B" w:rsidRDefault="00AB670B" w:rsidP="00AB670B">
      <w:pPr>
        <w:jc w:val="center"/>
      </w:pPr>
      <w:r>
        <w:t>Министерство образования, науки и молодежной Нижегородской области</w:t>
      </w:r>
    </w:p>
    <w:p w:rsidR="00AB670B" w:rsidRDefault="00AB670B" w:rsidP="00AB670B">
      <w:pPr>
        <w:jc w:val="center"/>
      </w:pPr>
      <w:r>
        <w:t>Нижегородская областная организация Общероссийского Профсоюза образования</w:t>
      </w:r>
    </w:p>
    <w:p w:rsidR="00AB670B" w:rsidRDefault="00AB670B" w:rsidP="00AB670B">
      <w:pPr>
        <w:jc w:val="center"/>
      </w:pPr>
      <w:r>
        <w:t xml:space="preserve">Государственное бюджетное учреждение дополнительного образования </w:t>
      </w:r>
    </w:p>
    <w:p w:rsidR="00AB670B" w:rsidRDefault="00AB670B" w:rsidP="00AB670B">
      <w:pPr>
        <w:jc w:val="center"/>
      </w:pPr>
      <w:r>
        <w:t>«Центр детского юношеского туризма и экскурсий»</w:t>
      </w:r>
    </w:p>
    <w:p w:rsidR="00AB670B" w:rsidRDefault="00AB670B" w:rsidP="00AB670B">
      <w:pPr>
        <w:jc w:val="center"/>
      </w:pPr>
    </w:p>
    <w:p w:rsidR="00AB670B" w:rsidRDefault="00AB670B" w:rsidP="00AB670B">
      <w:pPr>
        <w:jc w:val="center"/>
      </w:pPr>
      <w:r>
        <w:t xml:space="preserve">Протокол конкурса </w:t>
      </w:r>
      <w:r w:rsidR="00B3100C">
        <w:t>туристск</w:t>
      </w:r>
      <w:r w:rsidR="00523636">
        <w:t>их газет</w:t>
      </w:r>
      <w:r>
        <w:t xml:space="preserve"> </w:t>
      </w:r>
    </w:p>
    <w:p w:rsidR="00AB670B" w:rsidRDefault="00AB670B" w:rsidP="00AB670B">
      <w:pPr>
        <w:jc w:val="center"/>
      </w:pPr>
      <w:r>
        <w:rPr>
          <w:lang w:val="en-US"/>
        </w:rPr>
        <w:t>XXV</w:t>
      </w:r>
      <w:r w:rsidRPr="00DF0157">
        <w:t xml:space="preserve"> </w:t>
      </w:r>
      <w:r>
        <w:t xml:space="preserve">Всероссийского туристского слета педагогов, </w:t>
      </w:r>
    </w:p>
    <w:p w:rsidR="00AB670B" w:rsidRDefault="00AB670B" w:rsidP="00AB670B">
      <w:pPr>
        <w:jc w:val="center"/>
      </w:pPr>
      <w:r>
        <w:t>посвященного 100–</w:t>
      </w:r>
      <w:proofErr w:type="spellStart"/>
      <w:r>
        <w:t>летию</w:t>
      </w:r>
      <w:proofErr w:type="spellEnd"/>
      <w:r>
        <w:t xml:space="preserve"> детского туризма</w:t>
      </w:r>
    </w:p>
    <w:p w:rsidR="00AB670B" w:rsidRDefault="00AB670B" w:rsidP="00AB670B">
      <w:pPr>
        <w:jc w:val="center"/>
      </w:pPr>
    </w:p>
    <w:p w:rsidR="00AB670B" w:rsidRDefault="00AB670B" w:rsidP="00AB670B">
      <w:pPr>
        <w:ind w:hanging="709"/>
      </w:pPr>
      <w:r>
        <w:t xml:space="preserve">20-25 августа 2018 года                                                 </w:t>
      </w:r>
      <w:proofErr w:type="spellStart"/>
      <w:r>
        <w:t>Навашинский</w:t>
      </w:r>
      <w:proofErr w:type="spellEnd"/>
      <w:r>
        <w:t xml:space="preserve"> район, Нижегородская область</w:t>
      </w:r>
    </w:p>
    <w:p w:rsidR="00320008" w:rsidRDefault="00320008" w:rsidP="007F59AC">
      <w:pPr>
        <w:outlineLvl w:val="0"/>
      </w:pPr>
    </w:p>
    <w:tbl>
      <w:tblPr>
        <w:tblW w:w="9578" w:type="dxa"/>
        <w:tblInd w:w="-526" w:type="dxa"/>
        <w:tblLook w:val="04A0" w:firstRow="1" w:lastRow="0" w:firstColumn="1" w:lastColumn="0" w:noHBand="0" w:noVBand="1"/>
      </w:tblPr>
      <w:tblGrid>
        <w:gridCol w:w="1060"/>
        <w:gridCol w:w="4536"/>
        <w:gridCol w:w="850"/>
        <w:gridCol w:w="709"/>
        <w:gridCol w:w="709"/>
        <w:gridCol w:w="850"/>
        <w:gridCol w:w="864"/>
      </w:tblGrid>
      <w:tr w:rsidR="00523636" w:rsidRPr="00523636" w:rsidTr="00523636">
        <w:trPr>
          <w:trHeight w:val="51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Команда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Итог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Место</w:t>
            </w:r>
          </w:p>
        </w:tc>
      </w:tr>
      <w:tr w:rsidR="00523636" w:rsidRPr="00523636" w:rsidTr="00523636">
        <w:trPr>
          <w:trHeight w:val="15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bCs/>
                <w:color w:val="000000"/>
              </w:rPr>
            </w:pPr>
            <w:r w:rsidRPr="00523636">
              <w:rPr>
                <w:bCs/>
                <w:color w:val="000000"/>
              </w:rPr>
              <w:t>ГБУ Воронежской области «Областной центр развития дополнительного образования, гражданского и патриотического воспитания детей и молодежи»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23636" w:rsidRPr="00523636" w:rsidTr="00523636">
        <w:trPr>
          <w:trHeight w:val="829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color w:val="000000"/>
              </w:rPr>
            </w:pPr>
            <w:r w:rsidRPr="00523636">
              <w:rPr>
                <w:color w:val="000000"/>
              </w:rPr>
              <w:t>КГБОУ ДО «Красноярский краевой центр туризма и краеведения»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23636" w:rsidRPr="00523636" w:rsidTr="00523636">
        <w:trPr>
          <w:trHeight w:val="1251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color w:val="000000"/>
              </w:rPr>
            </w:pPr>
            <w:r w:rsidRPr="00523636">
              <w:rPr>
                <w:bCs/>
                <w:color w:val="000000"/>
              </w:rPr>
              <w:t>Славянская районная организация Краснодарской краевой организации Общероссийского Профсоюза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46,5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523636" w:rsidRPr="00523636" w:rsidTr="00523636">
        <w:trPr>
          <w:trHeight w:val="1539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color w:val="000000"/>
              </w:rPr>
            </w:pPr>
            <w:r w:rsidRPr="00523636">
              <w:rPr>
                <w:bCs/>
                <w:color w:val="000000"/>
              </w:rPr>
              <w:t>МБУ ДО «детско-юношеский центр гражданского, патриотического и духовно-нравственного воспитания имени Святого благоверного князя Александра Невского» г. Киров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523636" w:rsidRPr="00523636" w:rsidTr="00523636">
        <w:trPr>
          <w:trHeight w:val="1249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color w:val="000000"/>
              </w:rPr>
            </w:pPr>
            <w:r w:rsidRPr="00523636">
              <w:rPr>
                <w:bCs/>
                <w:color w:val="000000"/>
              </w:rPr>
              <w:t>Кировское областное государственное автономное учреждение дополнительного образования «Центр детско-юношеского туризма и экскурсий»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523636" w:rsidRPr="00523636" w:rsidTr="00523636">
        <w:trPr>
          <w:trHeight w:val="126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color w:val="000000"/>
              </w:rPr>
            </w:pPr>
            <w:r w:rsidRPr="00523636">
              <w:rPr>
                <w:bCs/>
                <w:color w:val="000000"/>
              </w:rPr>
              <w:t>Крымская республиканская организация Общероссийского Профсоюза образования «Крым-Удача», Республика Крым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523636" w:rsidRPr="00523636" w:rsidTr="00523636">
        <w:trPr>
          <w:trHeight w:val="125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color w:val="000000"/>
              </w:rPr>
            </w:pPr>
            <w:r w:rsidRPr="00523636">
              <w:rPr>
                <w:bCs/>
                <w:color w:val="000000"/>
              </w:rPr>
              <w:t>Государственное автономное учреждения дополнительного образования Пензенской области «Станция юных туристов»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523636" w:rsidRPr="00523636" w:rsidTr="00523636">
        <w:trPr>
          <w:trHeight w:val="39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color w:val="000000"/>
              </w:rPr>
            </w:pPr>
            <w:r w:rsidRPr="00523636">
              <w:rPr>
                <w:bCs/>
                <w:color w:val="000000"/>
              </w:rPr>
              <w:t xml:space="preserve"> г.Москва ГБОУ «Школа №2120»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523636" w:rsidRPr="00523636" w:rsidTr="00523636">
        <w:trPr>
          <w:trHeight w:val="65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color w:val="000000"/>
              </w:rPr>
            </w:pPr>
            <w:r w:rsidRPr="00523636">
              <w:rPr>
                <w:bCs/>
                <w:color w:val="000000"/>
              </w:rPr>
              <w:t>Сборная команда педагогов Ивановской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523636" w:rsidRPr="00523636" w:rsidTr="00523636">
        <w:trPr>
          <w:trHeight w:val="96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color w:val="000000"/>
              </w:rPr>
            </w:pPr>
            <w:r w:rsidRPr="00523636">
              <w:rPr>
                <w:bCs/>
                <w:color w:val="000000"/>
              </w:rPr>
              <w:t>Самарская областная организация Общероссийского Профсоюза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33,5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523636" w:rsidRPr="00523636" w:rsidTr="00523636">
        <w:trPr>
          <w:trHeight w:val="65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color w:val="000000"/>
              </w:rPr>
            </w:pPr>
            <w:r w:rsidRPr="00523636">
              <w:rPr>
                <w:bCs/>
                <w:color w:val="000000"/>
              </w:rPr>
              <w:t>МБОУ СОШ №3 г. Чадана Республика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523636" w:rsidRPr="00523636" w:rsidTr="00523636">
        <w:trPr>
          <w:trHeight w:val="65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color w:val="000000"/>
              </w:rPr>
            </w:pPr>
            <w:r w:rsidRPr="00523636">
              <w:rPr>
                <w:bCs/>
                <w:color w:val="000000"/>
              </w:rPr>
              <w:t>Сборная педагогов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32,5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523636" w:rsidRPr="00523636" w:rsidTr="00523636">
        <w:trPr>
          <w:trHeight w:val="96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color w:val="000000"/>
              </w:rPr>
            </w:pPr>
            <w:r w:rsidRPr="00523636">
              <w:rPr>
                <w:bCs/>
                <w:color w:val="000000"/>
              </w:rPr>
              <w:t xml:space="preserve">МБУ ДО </w:t>
            </w:r>
            <w:proofErr w:type="spellStart"/>
            <w:r w:rsidRPr="00523636">
              <w:rPr>
                <w:bCs/>
                <w:color w:val="000000"/>
              </w:rPr>
              <w:t>ДДЮТиЭ</w:t>
            </w:r>
            <w:proofErr w:type="spellEnd"/>
            <w:r w:rsidRPr="00523636">
              <w:rPr>
                <w:bCs/>
                <w:color w:val="000000"/>
              </w:rPr>
              <w:t xml:space="preserve"> «Простор» </w:t>
            </w:r>
            <w:proofErr w:type="spellStart"/>
            <w:r w:rsidRPr="00523636">
              <w:rPr>
                <w:bCs/>
                <w:color w:val="000000"/>
              </w:rPr>
              <w:t>Новосавинского</w:t>
            </w:r>
            <w:proofErr w:type="spellEnd"/>
            <w:r w:rsidRPr="00523636">
              <w:rPr>
                <w:bCs/>
                <w:color w:val="000000"/>
              </w:rPr>
              <w:t xml:space="preserve"> района г. Казани Республики Татарстан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523636" w:rsidRPr="00523636" w:rsidTr="00523636">
        <w:trPr>
          <w:trHeight w:val="96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color w:val="000000"/>
              </w:rPr>
            </w:pPr>
            <w:r w:rsidRPr="00523636">
              <w:rPr>
                <w:bCs/>
                <w:color w:val="000000"/>
              </w:rPr>
              <w:t>Московская областная организация Общероссийского Профсоюза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30,5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523636" w:rsidRPr="00523636" w:rsidTr="00523636">
        <w:trPr>
          <w:trHeight w:val="65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color w:val="000000"/>
              </w:rPr>
            </w:pPr>
            <w:r w:rsidRPr="00523636">
              <w:rPr>
                <w:bCs/>
                <w:color w:val="000000"/>
              </w:rPr>
              <w:t>Сборная команда педагогов Нижегородской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</w:tr>
      <w:tr w:rsidR="00523636" w:rsidRPr="00523636" w:rsidTr="00523636">
        <w:trPr>
          <w:trHeight w:val="113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color w:val="000000"/>
              </w:rPr>
            </w:pPr>
            <w:r w:rsidRPr="00523636">
              <w:rPr>
                <w:bCs/>
                <w:color w:val="000000"/>
              </w:rPr>
              <w:t>ГБОУ ДО Республики Адыгея «Центр дополнительного образования Республики Адыгея»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</w:tr>
      <w:tr w:rsidR="00523636" w:rsidRPr="00523636" w:rsidTr="00523636">
        <w:trPr>
          <w:trHeight w:val="96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color w:val="000000"/>
              </w:rPr>
            </w:pPr>
            <w:r w:rsidRPr="00523636">
              <w:rPr>
                <w:bCs/>
                <w:color w:val="000000"/>
              </w:rPr>
              <w:t>Ставропольская краевая организация Общероссийского Профсоюза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27,5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523636" w:rsidRPr="00523636" w:rsidTr="00523636">
        <w:trPr>
          <w:trHeight w:val="96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color w:val="000000"/>
              </w:rPr>
            </w:pPr>
            <w:r w:rsidRPr="00523636">
              <w:rPr>
                <w:bCs/>
                <w:color w:val="000000"/>
              </w:rPr>
              <w:t xml:space="preserve">ОГБУДО «Рязанский центр детско-юношеского туризма и экскурсий", Рязанская область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</w:tr>
      <w:tr w:rsidR="00523636" w:rsidRPr="00523636" w:rsidTr="00523636">
        <w:trPr>
          <w:trHeight w:val="82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color w:val="000000"/>
              </w:rPr>
            </w:pPr>
            <w:r w:rsidRPr="00523636">
              <w:rPr>
                <w:bCs/>
                <w:color w:val="000000"/>
              </w:rPr>
              <w:t xml:space="preserve">МБУ ДО </w:t>
            </w:r>
            <w:proofErr w:type="spellStart"/>
            <w:r w:rsidRPr="00523636">
              <w:rPr>
                <w:bCs/>
                <w:color w:val="000000"/>
              </w:rPr>
              <w:t>ДДЮТиЭ</w:t>
            </w:r>
            <w:proofErr w:type="spellEnd"/>
            <w:r w:rsidRPr="00523636">
              <w:rPr>
                <w:bCs/>
                <w:color w:val="000000"/>
              </w:rPr>
              <w:t xml:space="preserve"> Московского района г. Казани Республики Татарстан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</w:tr>
      <w:tr w:rsidR="00523636" w:rsidRPr="00523636" w:rsidTr="00523636">
        <w:trPr>
          <w:trHeight w:val="96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color w:val="000000"/>
              </w:rPr>
            </w:pPr>
            <w:r w:rsidRPr="00523636">
              <w:rPr>
                <w:bCs/>
                <w:color w:val="000000"/>
              </w:rPr>
              <w:t>Калужская областная организация Общероссийского Профсоюза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523636" w:rsidRPr="00523636" w:rsidTr="00523636">
        <w:trPr>
          <w:trHeight w:val="423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color w:val="000000"/>
              </w:rPr>
            </w:pPr>
            <w:r w:rsidRPr="00523636">
              <w:rPr>
                <w:bCs/>
                <w:color w:val="000000"/>
              </w:rPr>
              <w:t>г.Москва ГБОУ «Школа №2065»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523636" w:rsidRPr="00523636" w:rsidTr="00523636">
        <w:trPr>
          <w:trHeight w:val="96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color w:val="000000"/>
              </w:rPr>
            </w:pPr>
            <w:r w:rsidRPr="00523636">
              <w:rPr>
                <w:bCs/>
                <w:color w:val="000000"/>
              </w:rPr>
              <w:t xml:space="preserve"> Мордовская республиканская организация Общероссийского Профсоюза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20,5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523636" w:rsidRPr="00523636" w:rsidTr="00523636">
        <w:trPr>
          <w:trHeight w:val="65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color w:val="000000"/>
              </w:rPr>
            </w:pPr>
            <w:r w:rsidRPr="00523636">
              <w:rPr>
                <w:bCs/>
                <w:color w:val="000000"/>
              </w:rPr>
              <w:t>г. Москва ГБОУ «Школа №709», ГБОУ «Школа №1413»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523636" w:rsidRPr="00523636" w:rsidTr="00523636">
        <w:trPr>
          <w:trHeight w:val="72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color w:val="000000"/>
              </w:rPr>
            </w:pPr>
            <w:r w:rsidRPr="00523636">
              <w:rPr>
                <w:color w:val="000000"/>
              </w:rPr>
              <w:t>УГБУ ДО "Центр творчества детей и молодежи Ульяновская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636" w:rsidRPr="00523636" w:rsidRDefault="00523636" w:rsidP="00523636">
            <w:pPr>
              <w:jc w:val="center"/>
              <w:rPr>
                <w:rFonts w:ascii="Calibri" w:hAnsi="Calibri"/>
                <w:color w:val="000000"/>
              </w:rPr>
            </w:pPr>
            <w:r w:rsidRPr="0052363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</w:tbl>
    <w:p w:rsidR="00C50B6C" w:rsidRDefault="00C50B6C" w:rsidP="00320008">
      <w:pPr>
        <w:ind w:hanging="709"/>
        <w:outlineLvl w:val="0"/>
      </w:pPr>
    </w:p>
    <w:p w:rsidR="00320008" w:rsidRPr="002C3727" w:rsidRDefault="00320008" w:rsidP="00320008">
      <w:pPr>
        <w:ind w:hanging="709"/>
        <w:outlineLvl w:val="0"/>
      </w:pPr>
      <w:r w:rsidRPr="002C3727">
        <w:t>Главный судья вида «Конкурсная программа</w:t>
      </w:r>
      <w:r>
        <w:t xml:space="preserve">»      ______________________        / С.Н. </w:t>
      </w:r>
      <w:proofErr w:type="spellStart"/>
      <w:r>
        <w:t>Карпунина</w:t>
      </w:r>
      <w:proofErr w:type="spellEnd"/>
    </w:p>
    <w:p w:rsidR="00320008" w:rsidRPr="002C3727" w:rsidRDefault="00320008" w:rsidP="00320008">
      <w:pPr>
        <w:ind w:hanging="709"/>
        <w:outlineLvl w:val="0"/>
      </w:pPr>
    </w:p>
    <w:p w:rsidR="00320008" w:rsidRPr="002C3727" w:rsidRDefault="00320008" w:rsidP="00320008">
      <w:pPr>
        <w:ind w:hanging="709"/>
        <w:outlineLvl w:val="0"/>
      </w:pPr>
      <w:r>
        <w:t>Зам.главного</w:t>
      </w:r>
      <w:r w:rsidRPr="002C3727">
        <w:t xml:space="preserve"> секретар</w:t>
      </w:r>
      <w:r>
        <w:t>я по виду</w:t>
      </w:r>
      <w:r w:rsidRPr="002C3727">
        <w:t xml:space="preserve"> «Конкурсная </w:t>
      </w:r>
      <w:proofErr w:type="gramStart"/>
      <w:r w:rsidRPr="002C3727">
        <w:t>пр</w:t>
      </w:r>
      <w:r>
        <w:t xml:space="preserve">ограмма»   </w:t>
      </w:r>
      <w:proofErr w:type="gramEnd"/>
      <w:r w:rsidRPr="002C3727">
        <w:t xml:space="preserve">  </w:t>
      </w:r>
      <w:r>
        <w:t>____________          /</w:t>
      </w:r>
      <w:r w:rsidR="00CB6A2D">
        <w:t>А.Г. Новикова</w:t>
      </w:r>
      <w:r>
        <w:t xml:space="preserve"> </w:t>
      </w:r>
    </w:p>
    <w:p w:rsidR="002F2B08" w:rsidRDefault="002F2B08" w:rsidP="00AB670B">
      <w:pPr>
        <w:ind w:hanging="709"/>
      </w:pPr>
    </w:p>
    <w:sectPr w:rsidR="002F2B08" w:rsidSect="007F59A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70B"/>
    <w:rsid w:val="00002171"/>
    <w:rsid w:val="000021B0"/>
    <w:rsid w:val="00002570"/>
    <w:rsid w:val="00003DE6"/>
    <w:rsid w:val="00007059"/>
    <w:rsid w:val="0001576B"/>
    <w:rsid w:val="00017009"/>
    <w:rsid w:val="00017941"/>
    <w:rsid w:val="0002232B"/>
    <w:rsid w:val="00022550"/>
    <w:rsid w:val="00022D1C"/>
    <w:rsid w:val="00024765"/>
    <w:rsid w:val="00026B2A"/>
    <w:rsid w:val="00031264"/>
    <w:rsid w:val="00032447"/>
    <w:rsid w:val="00033E74"/>
    <w:rsid w:val="00036812"/>
    <w:rsid w:val="00040090"/>
    <w:rsid w:val="0004068A"/>
    <w:rsid w:val="000423AF"/>
    <w:rsid w:val="0004293D"/>
    <w:rsid w:val="00043608"/>
    <w:rsid w:val="00044663"/>
    <w:rsid w:val="00045992"/>
    <w:rsid w:val="00047119"/>
    <w:rsid w:val="00051D2E"/>
    <w:rsid w:val="00053F8C"/>
    <w:rsid w:val="0005523A"/>
    <w:rsid w:val="0005545D"/>
    <w:rsid w:val="00063AB2"/>
    <w:rsid w:val="000644B2"/>
    <w:rsid w:val="000663BE"/>
    <w:rsid w:val="00066851"/>
    <w:rsid w:val="00070816"/>
    <w:rsid w:val="00072BEF"/>
    <w:rsid w:val="00073FC0"/>
    <w:rsid w:val="00075B56"/>
    <w:rsid w:val="00076E5F"/>
    <w:rsid w:val="000771D0"/>
    <w:rsid w:val="00085F14"/>
    <w:rsid w:val="00086A77"/>
    <w:rsid w:val="000874E2"/>
    <w:rsid w:val="00090105"/>
    <w:rsid w:val="0009226E"/>
    <w:rsid w:val="000938F7"/>
    <w:rsid w:val="000961E4"/>
    <w:rsid w:val="000963BA"/>
    <w:rsid w:val="000A365D"/>
    <w:rsid w:val="000A36CE"/>
    <w:rsid w:val="000B3351"/>
    <w:rsid w:val="000B44D1"/>
    <w:rsid w:val="000C1D3B"/>
    <w:rsid w:val="000C2E50"/>
    <w:rsid w:val="000C416A"/>
    <w:rsid w:val="000C4700"/>
    <w:rsid w:val="000C6871"/>
    <w:rsid w:val="000C6BE7"/>
    <w:rsid w:val="000C76FB"/>
    <w:rsid w:val="000D2203"/>
    <w:rsid w:val="000D2550"/>
    <w:rsid w:val="000D4714"/>
    <w:rsid w:val="000D4DE6"/>
    <w:rsid w:val="000D6C6B"/>
    <w:rsid w:val="000E0849"/>
    <w:rsid w:val="000E39C4"/>
    <w:rsid w:val="000E5EBE"/>
    <w:rsid w:val="000E65F7"/>
    <w:rsid w:val="000F2445"/>
    <w:rsid w:val="000F2AC0"/>
    <w:rsid w:val="000F32B4"/>
    <w:rsid w:val="000F500F"/>
    <w:rsid w:val="00100D4C"/>
    <w:rsid w:val="00101014"/>
    <w:rsid w:val="00105404"/>
    <w:rsid w:val="00106D6C"/>
    <w:rsid w:val="00107698"/>
    <w:rsid w:val="00110A5B"/>
    <w:rsid w:val="00111252"/>
    <w:rsid w:val="00112BD4"/>
    <w:rsid w:val="00116B4F"/>
    <w:rsid w:val="00116FB0"/>
    <w:rsid w:val="001177E9"/>
    <w:rsid w:val="00117C82"/>
    <w:rsid w:val="00120BA7"/>
    <w:rsid w:val="0012191C"/>
    <w:rsid w:val="00124621"/>
    <w:rsid w:val="00126986"/>
    <w:rsid w:val="00127A83"/>
    <w:rsid w:val="001312F9"/>
    <w:rsid w:val="001331BE"/>
    <w:rsid w:val="0014118A"/>
    <w:rsid w:val="00141808"/>
    <w:rsid w:val="001425D4"/>
    <w:rsid w:val="00142A3D"/>
    <w:rsid w:val="0014464E"/>
    <w:rsid w:val="001451AC"/>
    <w:rsid w:val="00145EE6"/>
    <w:rsid w:val="00152DD1"/>
    <w:rsid w:val="00153023"/>
    <w:rsid w:val="00156240"/>
    <w:rsid w:val="00161807"/>
    <w:rsid w:val="00163CAD"/>
    <w:rsid w:val="00163EB5"/>
    <w:rsid w:val="00165FC0"/>
    <w:rsid w:val="001667F7"/>
    <w:rsid w:val="00167610"/>
    <w:rsid w:val="00167681"/>
    <w:rsid w:val="00172357"/>
    <w:rsid w:val="00174113"/>
    <w:rsid w:val="00174394"/>
    <w:rsid w:val="0019084C"/>
    <w:rsid w:val="0019196A"/>
    <w:rsid w:val="0019331B"/>
    <w:rsid w:val="0019741F"/>
    <w:rsid w:val="00197497"/>
    <w:rsid w:val="001A07F8"/>
    <w:rsid w:val="001A12F9"/>
    <w:rsid w:val="001A2437"/>
    <w:rsid w:val="001A3DB0"/>
    <w:rsid w:val="001A70AD"/>
    <w:rsid w:val="001A7823"/>
    <w:rsid w:val="001B06CD"/>
    <w:rsid w:val="001B09D1"/>
    <w:rsid w:val="001B1492"/>
    <w:rsid w:val="001B2A84"/>
    <w:rsid w:val="001B2AA3"/>
    <w:rsid w:val="001B367D"/>
    <w:rsid w:val="001B3BB3"/>
    <w:rsid w:val="001B58AE"/>
    <w:rsid w:val="001B72D5"/>
    <w:rsid w:val="001B7A05"/>
    <w:rsid w:val="001C17BB"/>
    <w:rsid w:val="001C2084"/>
    <w:rsid w:val="001C322A"/>
    <w:rsid w:val="001C36BA"/>
    <w:rsid w:val="001C46C4"/>
    <w:rsid w:val="001C5A26"/>
    <w:rsid w:val="001C6C4C"/>
    <w:rsid w:val="001C6E8B"/>
    <w:rsid w:val="001C7517"/>
    <w:rsid w:val="001D17F1"/>
    <w:rsid w:val="001D3689"/>
    <w:rsid w:val="001D3D18"/>
    <w:rsid w:val="001D4C28"/>
    <w:rsid w:val="001D5619"/>
    <w:rsid w:val="001D64A4"/>
    <w:rsid w:val="001E1798"/>
    <w:rsid w:val="001E242E"/>
    <w:rsid w:val="001E32A0"/>
    <w:rsid w:val="001E4D6B"/>
    <w:rsid w:val="001E5625"/>
    <w:rsid w:val="001E7678"/>
    <w:rsid w:val="001F21EE"/>
    <w:rsid w:val="001F3D2C"/>
    <w:rsid w:val="001F62C0"/>
    <w:rsid w:val="002000F0"/>
    <w:rsid w:val="00203A7C"/>
    <w:rsid w:val="00204049"/>
    <w:rsid w:val="00204409"/>
    <w:rsid w:val="00206C77"/>
    <w:rsid w:val="00210814"/>
    <w:rsid w:val="002121C3"/>
    <w:rsid w:val="00213314"/>
    <w:rsid w:val="0021334C"/>
    <w:rsid w:val="0021390E"/>
    <w:rsid w:val="00213D29"/>
    <w:rsid w:val="00216352"/>
    <w:rsid w:val="0021676B"/>
    <w:rsid w:val="00222CFC"/>
    <w:rsid w:val="002300EB"/>
    <w:rsid w:val="0023056D"/>
    <w:rsid w:val="00230F39"/>
    <w:rsid w:val="0023315F"/>
    <w:rsid w:val="002331B8"/>
    <w:rsid w:val="00233520"/>
    <w:rsid w:val="002339FC"/>
    <w:rsid w:val="00234696"/>
    <w:rsid w:val="00235269"/>
    <w:rsid w:val="00235435"/>
    <w:rsid w:val="00235532"/>
    <w:rsid w:val="00236CC6"/>
    <w:rsid w:val="00237F11"/>
    <w:rsid w:val="00241EF1"/>
    <w:rsid w:val="00245C31"/>
    <w:rsid w:val="002460E2"/>
    <w:rsid w:val="00254664"/>
    <w:rsid w:val="002548BE"/>
    <w:rsid w:val="00254E80"/>
    <w:rsid w:val="00255720"/>
    <w:rsid w:val="00256D57"/>
    <w:rsid w:val="00262DD3"/>
    <w:rsid w:val="002631B2"/>
    <w:rsid w:val="00265F89"/>
    <w:rsid w:val="00271B6A"/>
    <w:rsid w:val="002721C7"/>
    <w:rsid w:val="002729E6"/>
    <w:rsid w:val="00272E11"/>
    <w:rsid w:val="0027337D"/>
    <w:rsid w:val="00274E81"/>
    <w:rsid w:val="002751AD"/>
    <w:rsid w:val="00275432"/>
    <w:rsid w:val="0027554E"/>
    <w:rsid w:val="00275AA2"/>
    <w:rsid w:val="00276E97"/>
    <w:rsid w:val="00276F28"/>
    <w:rsid w:val="0028048F"/>
    <w:rsid w:val="00283472"/>
    <w:rsid w:val="002844E6"/>
    <w:rsid w:val="002905AB"/>
    <w:rsid w:val="002911FF"/>
    <w:rsid w:val="002952B7"/>
    <w:rsid w:val="002A040E"/>
    <w:rsid w:val="002A2B8F"/>
    <w:rsid w:val="002A2F4C"/>
    <w:rsid w:val="002A4017"/>
    <w:rsid w:val="002A5224"/>
    <w:rsid w:val="002A6AC0"/>
    <w:rsid w:val="002B0B73"/>
    <w:rsid w:val="002B145D"/>
    <w:rsid w:val="002B26A1"/>
    <w:rsid w:val="002B39CF"/>
    <w:rsid w:val="002B4A45"/>
    <w:rsid w:val="002B7BDC"/>
    <w:rsid w:val="002C15EC"/>
    <w:rsid w:val="002C360B"/>
    <w:rsid w:val="002C494B"/>
    <w:rsid w:val="002C61AE"/>
    <w:rsid w:val="002C6242"/>
    <w:rsid w:val="002C6F4F"/>
    <w:rsid w:val="002D436B"/>
    <w:rsid w:val="002D4EEE"/>
    <w:rsid w:val="002E043D"/>
    <w:rsid w:val="002E241E"/>
    <w:rsid w:val="002E3867"/>
    <w:rsid w:val="002E43BA"/>
    <w:rsid w:val="002E67C8"/>
    <w:rsid w:val="002E6FBA"/>
    <w:rsid w:val="002E7138"/>
    <w:rsid w:val="002F035F"/>
    <w:rsid w:val="002F2B08"/>
    <w:rsid w:val="002F694F"/>
    <w:rsid w:val="0030177B"/>
    <w:rsid w:val="0030325F"/>
    <w:rsid w:val="0031051D"/>
    <w:rsid w:val="00313495"/>
    <w:rsid w:val="003178A3"/>
    <w:rsid w:val="00320008"/>
    <w:rsid w:val="0032169E"/>
    <w:rsid w:val="00322D87"/>
    <w:rsid w:val="003305DC"/>
    <w:rsid w:val="00330F12"/>
    <w:rsid w:val="00331096"/>
    <w:rsid w:val="00332010"/>
    <w:rsid w:val="00336508"/>
    <w:rsid w:val="00336A39"/>
    <w:rsid w:val="003378E2"/>
    <w:rsid w:val="00340E2C"/>
    <w:rsid w:val="00341640"/>
    <w:rsid w:val="003428BA"/>
    <w:rsid w:val="003429A2"/>
    <w:rsid w:val="003444C2"/>
    <w:rsid w:val="003446F8"/>
    <w:rsid w:val="00344D8C"/>
    <w:rsid w:val="00345C70"/>
    <w:rsid w:val="00346FC5"/>
    <w:rsid w:val="003524AB"/>
    <w:rsid w:val="003530E7"/>
    <w:rsid w:val="003543A8"/>
    <w:rsid w:val="00356156"/>
    <w:rsid w:val="003562A2"/>
    <w:rsid w:val="0036110D"/>
    <w:rsid w:val="00361992"/>
    <w:rsid w:val="00362FBC"/>
    <w:rsid w:val="00365630"/>
    <w:rsid w:val="00365765"/>
    <w:rsid w:val="00370F91"/>
    <w:rsid w:val="003719B2"/>
    <w:rsid w:val="003723EF"/>
    <w:rsid w:val="00374CB7"/>
    <w:rsid w:val="00377DEF"/>
    <w:rsid w:val="0038052E"/>
    <w:rsid w:val="00383929"/>
    <w:rsid w:val="00384C9B"/>
    <w:rsid w:val="00385362"/>
    <w:rsid w:val="0038557B"/>
    <w:rsid w:val="003863E3"/>
    <w:rsid w:val="00387BA2"/>
    <w:rsid w:val="00393ADB"/>
    <w:rsid w:val="00396149"/>
    <w:rsid w:val="00396887"/>
    <w:rsid w:val="003979DC"/>
    <w:rsid w:val="00397DD7"/>
    <w:rsid w:val="003A09DE"/>
    <w:rsid w:val="003A14EA"/>
    <w:rsid w:val="003A1A90"/>
    <w:rsid w:val="003A4D12"/>
    <w:rsid w:val="003A539B"/>
    <w:rsid w:val="003A5752"/>
    <w:rsid w:val="003A6913"/>
    <w:rsid w:val="003B36AE"/>
    <w:rsid w:val="003B4B72"/>
    <w:rsid w:val="003C12A5"/>
    <w:rsid w:val="003C2B1E"/>
    <w:rsid w:val="003C3612"/>
    <w:rsid w:val="003C3B2B"/>
    <w:rsid w:val="003C4283"/>
    <w:rsid w:val="003C461E"/>
    <w:rsid w:val="003C4AFD"/>
    <w:rsid w:val="003C5446"/>
    <w:rsid w:val="003C5AEF"/>
    <w:rsid w:val="003C5FB7"/>
    <w:rsid w:val="003C6AF9"/>
    <w:rsid w:val="003C7E32"/>
    <w:rsid w:val="003D1971"/>
    <w:rsid w:val="003D2245"/>
    <w:rsid w:val="003D2352"/>
    <w:rsid w:val="003D45E6"/>
    <w:rsid w:val="003D62CF"/>
    <w:rsid w:val="003D6398"/>
    <w:rsid w:val="003D657B"/>
    <w:rsid w:val="003E00A4"/>
    <w:rsid w:val="003E3A82"/>
    <w:rsid w:val="003E3BE0"/>
    <w:rsid w:val="003E3E91"/>
    <w:rsid w:val="003F123B"/>
    <w:rsid w:val="003F14AB"/>
    <w:rsid w:val="003F1A88"/>
    <w:rsid w:val="003F1F9C"/>
    <w:rsid w:val="003F2C78"/>
    <w:rsid w:val="003F3FF1"/>
    <w:rsid w:val="003F42AF"/>
    <w:rsid w:val="00400770"/>
    <w:rsid w:val="00420EDA"/>
    <w:rsid w:val="00422594"/>
    <w:rsid w:val="00422D97"/>
    <w:rsid w:val="00424F60"/>
    <w:rsid w:val="00430527"/>
    <w:rsid w:val="004318D5"/>
    <w:rsid w:val="00441F55"/>
    <w:rsid w:val="0044276D"/>
    <w:rsid w:val="00444C42"/>
    <w:rsid w:val="00445FD6"/>
    <w:rsid w:val="00446D8B"/>
    <w:rsid w:val="00447D54"/>
    <w:rsid w:val="00451619"/>
    <w:rsid w:val="00451C39"/>
    <w:rsid w:val="00455CE4"/>
    <w:rsid w:val="0045610A"/>
    <w:rsid w:val="00457C69"/>
    <w:rsid w:val="00461A9D"/>
    <w:rsid w:val="0046574D"/>
    <w:rsid w:val="00467CE7"/>
    <w:rsid w:val="004723F5"/>
    <w:rsid w:val="00472586"/>
    <w:rsid w:val="004727AC"/>
    <w:rsid w:val="00473489"/>
    <w:rsid w:val="00477126"/>
    <w:rsid w:val="00480D99"/>
    <w:rsid w:val="00481EF5"/>
    <w:rsid w:val="00484D0D"/>
    <w:rsid w:val="00486D50"/>
    <w:rsid w:val="004922B8"/>
    <w:rsid w:val="004927DB"/>
    <w:rsid w:val="004927E1"/>
    <w:rsid w:val="00493809"/>
    <w:rsid w:val="00496CFC"/>
    <w:rsid w:val="004A5206"/>
    <w:rsid w:val="004A5895"/>
    <w:rsid w:val="004A6655"/>
    <w:rsid w:val="004A7BB6"/>
    <w:rsid w:val="004B1810"/>
    <w:rsid w:val="004B4C86"/>
    <w:rsid w:val="004B5D46"/>
    <w:rsid w:val="004B609A"/>
    <w:rsid w:val="004B643C"/>
    <w:rsid w:val="004B7DA0"/>
    <w:rsid w:val="004C02C0"/>
    <w:rsid w:val="004C0473"/>
    <w:rsid w:val="004C0D7F"/>
    <w:rsid w:val="004C3C7F"/>
    <w:rsid w:val="004C3F0E"/>
    <w:rsid w:val="004C5F3E"/>
    <w:rsid w:val="004C61CA"/>
    <w:rsid w:val="004D3CFC"/>
    <w:rsid w:val="004D4F53"/>
    <w:rsid w:val="004D63F8"/>
    <w:rsid w:val="004D7148"/>
    <w:rsid w:val="004E0DA0"/>
    <w:rsid w:val="004E21C5"/>
    <w:rsid w:val="004E3276"/>
    <w:rsid w:val="004E3516"/>
    <w:rsid w:val="004E50DD"/>
    <w:rsid w:val="004E511F"/>
    <w:rsid w:val="004E5419"/>
    <w:rsid w:val="004F13FC"/>
    <w:rsid w:val="004F3CEE"/>
    <w:rsid w:val="004F6544"/>
    <w:rsid w:val="00503464"/>
    <w:rsid w:val="00503EDB"/>
    <w:rsid w:val="00504776"/>
    <w:rsid w:val="00505124"/>
    <w:rsid w:val="00505D15"/>
    <w:rsid w:val="00505E90"/>
    <w:rsid w:val="00506A6A"/>
    <w:rsid w:val="005074D3"/>
    <w:rsid w:val="005078B9"/>
    <w:rsid w:val="00507D6D"/>
    <w:rsid w:val="00513D27"/>
    <w:rsid w:val="005141D3"/>
    <w:rsid w:val="0052123D"/>
    <w:rsid w:val="005222A6"/>
    <w:rsid w:val="005233FB"/>
    <w:rsid w:val="00523636"/>
    <w:rsid w:val="0052430F"/>
    <w:rsid w:val="0052435E"/>
    <w:rsid w:val="00526A4C"/>
    <w:rsid w:val="005277B7"/>
    <w:rsid w:val="005313DE"/>
    <w:rsid w:val="005317AE"/>
    <w:rsid w:val="00531CE1"/>
    <w:rsid w:val="00534C05"/>
    <w:rsid w:val="005354A7"/>
    <w:rsid w:val="00535790"/>
    <w:rsid w:val="0053681A"/>
    <w:rsid w:val="00536F5E"/>
    <w:rsid w:val="00543E6B"/>
    <w:rsid w:val="00546809"/>
    <w:rsid w:val="0054738E"/>
    <w:rsid w:val="005478E6"/>
    <w:rsid w:val="00550286"/>
    <w:rsid w:val="00550A26"/>
    <w:rsid w:val="00552610"/>
    <w:rsid w:val="00552948"/>
    <w:rsid w:val="00554D57"/>
    <w:rsid w:val="00562E4D"/>
    <w:rsid w:val="00562F52"/>
    <w:rsid w:val="00563EEA"/>
    <w:rsid w:val="00564566"/>
    <w:rsid w:val="005674F6"/>
    <w:rsid w:val="00570483"/>
    <w:rsid w:val="005714A0"/>
    <w:rsid w:val="00573396"/>
    <w:rsid w:val="005750AC"/>
    <w:rsid w:val="005760AA"/>
    <w:rsid w:val="00580B93"/>
    <w:rsid w:val="0058294A"/>
    <w:rsid w:val="0058335E"/>
    <w:rsid w:val="00584D94"/>
    <w:rsid w:val="00586FD8"/>
    <w:rsid w:val="00591398"/>
    <w:rsid w:val="00592330"/>
    <w:rsid w:val="00593515"/>
    <w:rsid w:val="00595F44"/>
    <w:rsid w:val="00596DC0"/>
    <w:rsid w:val="005972C0"/>
    <w:rsid w:val="005A01A1"/>
    <w:rsid w:val="005A1097"/>
    <w:rsid w:val="005A4486"/>
    <w:rsid w:val="005A4837"/>
    <w:rsid w:val="005A545B"/>
    <w:rsid w:val="005B2A21"/>
    <w:rsid w:val="005B56D4"/>
    <w:rsid w:val="005B66EC"/>
    <w:rsid w:val="005B6D51"/>
    <w:rsid w:val="005C0340"/>
    <w:rsid w:val="005C1728"/>
    <w:rsid w:val="005C1C74"/>
    <w:rsid w:val="005C2F36"/>
    <w:rsid w:val="005C35DA"/>
    <w:rsid w:val="005C38F8"/>
    <w:rsid w:val="005C3C02"/>
    <w:rsid w:val="005C3EC7"/>
    <w:rsid w:val="005C433A"/>
    <w:rsid w:val="005C6433"/>
    <w:rsid w:val="005D02AC"/>
    <w:rsid w:val="005D6A2C"/>
    <w:rsid w:val="005E1397"/>
    <w:rsid w:val="005E1D76"/>
    <w:rsid w:val="005E3131"/>
    <w:rsid w:val="005E5049"/>
    <w:rsid w:val="005E5113"/>
    <w:rsid w:val="005F12AE"/>
    <w:rsid w:val="005F1694"/>
    <w:rsid w:val="005F1887"/>
    <w:rsid w:val="005F54C5"/>
    <w:rsid w:val="005F5F18"/>
    <w:rsid w:val="006030FC"/>
    <w:rsid w:val="00607769"/>
    <w:rsid w:val="00614A39"/>
    <w:rsid w:val="00614DC4"/>
    <w:rsid w:val="006169F1"/>
    <w:rsid w:val="00620108"/>
    <w:rsid w:val="00621E56"/>
    <w:rsid w:val="006226AF"/>
    <w:rsid w:val="0062466A"/>
    <w:rsid w:val="0062685A"/>
    <w:rsid w:val="006320F0"/>
    <w:rsid w:val="0063271C"/>
    <w:rsid w:val="0063462C"/>
    <w:rsid w:val="00635BB2"/>
    <w:rsid w:val="0064009B"/>
    <w:rsid w:val="00640B43"/>
    <w:rsid w:val="00641E05"/>
    <w:rsid w:val="00644C09"/>
    <w:rsid w:val="00645774"/>
    <w:rsid w:val="00645AC6"/>
    <w:rsid w:val="00646647"/>
    <w:rsid w:val="0065285E"/>
    <w:rsid w:val="006535D0"/>
    <w:rsid w:val="00655461"/>
    <w:rsid w:val="00655C4D"/>
    <w:rsid w:val="00655CDC"/>
    <w:rsid w:val="00660E54"/>
    <w:rsid w:val="0066442E"/>
    <w:rsid w:val="00666C9B"/>
    <w:rsid w:val="00667FB0"/>
    <w:rsid w:val="00671593"/>
    <w:rsid w:val="006757DB"/>
    <w:rsid w:val="00680F3D"/>
    <w:rsid w:val="00681E76"/>
    <w:rsid w:val="006832AC"/>
    <w:rsid w:val="0068346E"/>
    <w:rsid w:val="00686C0E"/>
    <w:rsid w:val="006903C4"/>
    <w:rsid w:val="0069086D"/>
    <w:rsid w:val="00691196"/>
    <w:rsid w:val="00692706"/>
    <w:rsid w:val="00693257"/>
    <w:rsid w:val="0069338D"/>
    <w:rsid w:val="006966C1"/>
    <w:rsid w:val="00696E31"/>
    <w:rsid w:val="006970FB"/>
    <w:rsid w:val="006976E5"/>
    <w:rsid w:val="006A4996"/>
    <w:rsid w:val="006A5E05"/>
    <w:rsid w:val="006B151D"/>
    <w:rsid w:val="006B1520"/>
    <w:rsid w:val="006B6E9C"/>
    <w:rsid w:val="006B7030"/>
    <w:rsid w:val="006C133F"/>
    <w:rsid w:val="006C5662"/>
    <w:rsid w:val="006C6E9C"/>
    <w:rsid w:val="006D2742"/>
    <w:rsid w:val="006D52BE"/>
    <w:rsid w:val="006D5A81"/>
    <w:rsid w:val="006D6E36"/>
    <w:rsid w:val="006D7F72"/>
    <w:rsid w:val="006E1031"/>
    <w:rsid w:val="006E267F"/>
    <w:rsid w:val="006E33C6"/>
    <w:rsid w:val="006E4F35"/>
    <w:rsid w:val="006E69A3"/>
    <w:rsid w:val="006E7EB7"/>
    <w:rsid w:val="006F2564"/>
    <w:rsid w:val="006F6985"/>
    <w:rsid w:val="006F70A2"/>
    <w:rsid w:val="0070033A"/>
    <w:rsid w:val="007016D5"/>
    <w:rsid w:val="00702063"/>
    <w:rsid w:val="0070451F"/>
    <w:rsid w:val="007059CF"/>
    <w:rsid w:val="00706F7A"/>
    <w:rsid w:val="00714841"/>
    <w:rsid w:val="007156FA"/>
    <w:rsid w:val="007164EC"/>
    <w:rsid w:val="007165E3"/>
    <w:rsid w:val="0072217C"/>
    <w:rsid w:val="00725D54"/>
    <w:rsid w:val="00730D43"/>
    <w:rsid w:val="00732015"/>
    <w:rsid w:val="0073223B"/>
    <w:rsid w:val="007334E2"/>
    <w:rsid w:val="00734AFE"/>
    <w:rsid w:val="00737797"/>
    <w:rsid w:val="00737CEF"/>
    <w:rsid w:val="007402EA"/>
    <w:rsid w:val="007404A4"/>
    <w:rsid w:val="007409F9"/>
    <w:rsid w:val="00742A54"/>
    <w:rsid w:val="00743973"/>
    <w:rsid w:val="00743BFC"/>
    <w:rsid w:val="00744E49"/>
    <w:rsid w:val="00745AED"/>
    <w:rsid w:val="00746061"/>
    <w:rsid w:val="0074759D"/>
    <w:rsid w:val="007502FD"/>
    <w:rsid w:val="00751869"/>
    <w:rsid w:val="00753025"/>
    <w:rsid w:val="00757956"/>
    <w:rsid w:val="007613BB"/>
    <w:rsid w:val="0076261F"/>
    <w:rsid w:val="00762A31"/>
    <w:rsid w:val="00767E87"/>
    <w:rsid w:val="00770E7A"/>
    <w:rsid w:val="00771EC0"/>
    <w:rsid w:val="00773182"/>
    <w:rsid w:val="00773FF6"/>
    <w:rsid w:val="007748A3"/>
    <w:rsid w:val="00774ACF"/>
    <w:rsid w:val="007753B7"/>
    <w:rsid w:val="00775546"/>
    <w:rsid w:val="00775A6D"/>
    <w:rsid w:val="00777B23"/>
    <w:rsid w:val="007838E8"/>
    <w:rsid w:val="007842F8"/>
    <w:rsid w:val="00785847"/>
    <w:rsid w:val="007874E1"/>
    <w:rsid w:val="007916FC"/>
    <w:rsid w:val="00793AF0"/>
    <w:rsid w:val="007A19B6"/>
    <w:rsid w:val="007A22FD"/>
    <w:rsid w:val="007A462C"/>
    <w:rsid w:val="007A4742"/>
    <w:rsid w:val="007A4A3F"/>
    <w:rsid w:val="007A63D7"/>
    <w:rsid w:val="007A7193"/>
    <w:rsid w:val="007A72F7"/>
    <w:rsid w:val="007A7955"/>
    <w:rsid w:val="007A7F34"/>
    <w:rsid w:val="007B1FA3"/>
    <w:rsid w:val="007B275D"/>
    <w:rsid w:val="007B4EC0"/>
    <w:rsid w:val="007C06A1"/>
    <w:rsid w:val="007C1662"/>
    <w:rsid w:val="007C2C62"/>
    <w:rsid w:val="007C410B"/>
    <w:rsid w:val="007C60D4"/>
    <w:rsid w:val="007D2008"/>
    <w:rsid w:val="007D29BA"/>
    <w:rsid w:val="007D3BB3"/>
    <w:rsid w:val="007D4E84"/>
    <w:rsid w:val="007D5EB8"/>
    <w:rsid w:val="007D65C4"/>
    <w:rsid w:val="007D7397"/>
    <w:rsid w:val="007D78BC"/>
    <w:rsid w:val="007E0205"/>
    <w:rsid w:val="007E111F"/>
    <w:rsid w:val="007E3FAD"/>
    <w:rsid w:val="007E4CC8"/>
    <w:rsid w:val="007E639D"/>
    <w:rsid w:val="007E6A43"/>
    <w:rsid w:val="007E7ABC"/>
    <w:rsid w:val="007F1221"/>
    <w:rsid w:val="007F4EFD"/>
    <w:rsid w:val="007F5383"/>
    <w:rsid w:val="007F59AC"/>
    <w:rsid w:val="007F7F13"/>
    <w:rsid w:val="008014C8"/>
    <w:rsid w:val="0080258B"/>
    <w:rsid w:val="008067A8"/>
    <w:rsid w:val="008110ED"/>
    <w:rsid w:val="008126D3"/>
    <w:rsid w:val="0081417E"/>
    <w:rsid w:val="008157AC"/>
    <w:rsid w:val="00816037"/>
    <w:rsid w:val="0081799A"/>
    <w:rsid w:val="008229CE"/>
    <w:rsid w:val="0082348A"/>
    <w:rsid w:val="008263F3"/>
    <w:rsid w:val="00827271"/>
    <w:rsid w:val="008272CF"/>
    <w:rsid w:val="008310F2"/>
    <w:rsid w:val="00831E00"/>
    <w:rsid w:val="008348CA"/>
    <w:rsid w:val="0083635F"/>
    <w:rsid w:val="0083644F"/>
    <w:rsid w:val="00836EF3"/>
    <w:rsid w:val="00841A7C"/>
    <w:rsid w:val="00842580"/>
    <w:rsid w:val="008439B2"/>
    <w:rsid w:val="00845022"/>
    <w:rsid w:val="00846545"/>
    <w:rsid w:val="0085154A"/>
    <w:rsid w:val="0085346A"/>
    <w:rsid w:val="00855626"/>
    <w:rsid w:val="008606C9"/>
    <w:rsid w:val="00861323"/>
    <w:rsid w:val="00862810"/>
    <w:rsid w:val="008667BD"/>
    <w:rsid w:val="008717E8"/>
    <w:rsid w:val="0087204C"/>
    <w:rsid w:val="00875767"/>
    <w:rsid w:val="00877CBC"/>
    <w:rsid w:val="00882256"/>
    <w:rsid w:val="00882F54"/>
    <w:rsid w:val="00883703"/>
    <w:rsid w:val="00887CE7"/>
    <w:rsid w:val="008903E2"/>
    <w:rsid w:val="00897EC3"/>
    <w:rsid w:val="008A359A"/>
    <w:rsid w:val="008A4EC1"/>
    <w:rsid w:val="008A5663"/>
    <w:rsid w:val="008A5D15"/>
    <w:rsid w:val="008A748F"/>
    <w:rsid w:val="008A7A18"/>
    <w:rsid w:val="008B0638"/>
    <w:rsid w:val="008B642C"/>
    <w:rsid w:val="008C33DC"/>
    <w:rsid w:val="008C405E"/>
    <w:rsid w:val="008C47AF"/>
    <w:rsid w:val="008C6B4C"/>
    <w:rsid w:val="008C7119"/>
    <w:rsid w:val="008C7B0F"/>
    <w:rsid w:val="008D16CC"/>
    <w:rsid w:val="008D593F"/>
    <w:rsid w:val="008D6A49"/>
    <w:rsid w:val="008E2430"/>
    <w:rsid w:val="008E28B1"/>
    <w:rsid w:val="008E73DD"/>
    <w:rsid w:val="008E780D"/>
    <w:rsid w:val="008E7C83"/>
    <w:rsid w:val="008F1154"/>
    <w:rsid w:val="008F3891"/>
    <w:rsid w:val="008F63F5"/>
    <w:rsid w:val="00900150"/>
    <w:rsid w:val="009006BC"/>
    <w:rsid w:val="00901611"/>
    <w:rsid w:val="0090164F"/>
    <w:rsid w:val="00902095"/>
    <w:rsid w:val="009020A8"/>
    <w:rsid w:val="009044D0"/>
    <w:rsid w:val="00904AE4"/>
    <w:rsid w:val="00905FD8"/>
    <w:rsid w:val="00907053"/>
    <w:rsid w:val="00907A00"/>
    <w:rsid w:val="009114FD"/>
    <w:rsid w:val="0091216E"/>
    <w:rsid w:val="0091264C"/>
    <w:rsid w:val="009128C2"/>
    <w:rsid w:val="00917E19"/>
    <w:rsid w:val="00920997"/>
    <w:rsid w:val="009225AE"/>
    <w:rsid w:val="00926327"/>
    <w:rsid w:val="0092647A"/>
    <w:rsid w:val="00926539"/>
    <w:rsid w:val="009328EA"/>
    <w:rsid w:val="009340A6"/>
    <w:rsid w:val="009342E9"/>
    <w:rsid w:val="00935526"/>
    <w:rsid w:val="00935972"/>
    <w:rsid w:val="00935A57"/>
    <w:rsid w:val="00935B5E"/>
    <w:rsid w:val="00940A1B"/>
    <w:rsid w:val="0094264A"/>
    <w:rsid w:val="00942A12"/>
    <w:rsid w:val="00942A7C"/>
    <w:rsid w:val="00943751"/>
    <w:rsid w:val="00946469"/>
    <w:rsid w:val="0094675C"/>
    <w:rsid w:val="00947EEB"/>
    <w:rsid w:val="009523C7"/>
    <w:rsid w:val="00952F70"/>
    <w:rsid w:val="00960C8F"/>
    <w:rsid w:val="0096313B"/>
    <w:rsid w:val="0096377F"/>
    <w:rsid w:val="00964D94"/>
    <w:rsid w:val="00965033"/>
    <w:rsid w:val="00965066"/>
    <w:rsid w:val="00971BCF"/>
    <w:rsid w:val="0097467A"/>
    <w:rsid w:val="00974B4D"/>
    <w:rsid w:val="00974F14"/>
    <w:rsid w:val="0097600A"/>
    <w:rsid w:val="0097690C"/>
    <w:rsid w:val="00977BFA"/>
    <w:rsid w:val="00981785"/>
    <w:rsid w:val="00992589"/>
    <w:rsid w:val="009935E5"/>
    <w:rsid w:val="009972A4"/>
    <w:rsid w:val="00997911"/>
    <w:rsid w:val="009A03BA"/>
    <w:rsid w:val="009A3502"/>
    <w:rsid w:val="009A48C8"/>
    <w:rsid w:val="009A4A38"/>
    <w:rsid w:val="009A5A30"/>
    <w:rsid w:val="009A5AD1"/>
    <w:rsid w:val="009B16FD"/>
    <w:rsid w:val="009B2A43"/>
    <w:rsid w:val="009B3FE2"/>
    <w:rsid w:val="009B5132"/>
    <w:rsid w:val="009B6751"/>
    <w:rsid w:val="009B6F7A"/>
    <w:rsid w:val="009B7E29"/>
    <w:rsid w:val="009C10C9"/>
    <w:rsid w:val="009C35A1"/>
    <w:rsid w:val="009C49CE"/>
    <w:rsid w:val="009C774A"/>
    <w:rsid w:val="009D1356"/>
    <w:rsid w:val="009D152F"/>
    <w:rsid w:val="009D26F5"/>
    <w:rsid w:val="009D3083"/>
    <w:rsid w:val="009D3D5E"/>
    <w:rsid w:val="009D546D"/>
    <w:rsid w:val="009E26E6"/>
    <w:rsid w:val="009E271B"/>
    <w:rsid w:val="009E6AEF"/>
    <w:rsid w:val="009F12B6"/>
    <w:rsid w:val="009F346A"/>
    <w:rsid w:val="009F34E5"/>
    <w:rsid w:val="009F4D26"/>
    <w:rsid w:val="009F68E5"/>
    <w:rsid w:val="00A02FB4"/>
    <w:rsid w:val="00A043BD"/>
    <w:rsid w:val="00A04E8C"/>
    <w:rsid w:val="00A05177"/>
    <w:rsid w:val="00A0712D"/>
    <w:rsid w:val="00A075FB"/>
    <w:rsid w:val="00A07602"/>
    <w:rsid w:val="00A07E1A"/>
    <w:rsid w:val="00A10BDA"/>
    <w:rsid w:val="00A12098"/>
    <w:rsid w:val="00A12E0C"/>
    <w:rsid w:val="00A134DC"/>
    <w:rsid w:val="00A20B0E"/>
    <w:rsid w:val="00A22D95"/>
    <w:rsid w:val="00A24C1C"/>
    <w:rsid w:val="00A250E2"/>
    <w:rsid w:val="00A254C8"/>
    <w:rsid w:val="00A274CE"/>
    <w:rsid w:val="00A274D1"/>
    <w:rsid w:val="00A308DF"/>
    <w:rsid w:val="00A31151"/>
    <w:rsid w:val="00A32D08"/>
    <w:rsid w:val="00A35C4D"/>
    <w:rsid w:val="00A37FC8"/>
    <w:rsid w:val="00A40142"/>
    <w:rsid w:val="00A4425D"/>
    <w:rsid w:val="00A545B7"/>
    <w:rsid w:val="00A54636"/>
    <w:rsid w:val="00A60C64"/>
    <w:rsid w:val="00A6226D"/>
    <w:rsid w:val="00A656CE"/>
    <w:rsid w:val="00A65A2E"/>
    <w:rsid w:val="00A67C54"/>
    <w:rsid w:val="00A70F92"/>
    <w:rsid w:val="00A71F6A"/>
    <w:rsid w:val="00A7348D"/>
    <w:rsid w:val="00A7707A"/>
    <w:rsid w:val="00A829BE"/>
    <w:rsid w:val="00A82B37"/>
    <w:rsid w:val="00A82C4E"/>
    <w:rsid w:val="00A85538"/>
    <w:rsid w:val="00A85584"/>
    <w:rsid w:val="00A857C0"/>
    <w:rsid w:val="00A87C1F"/>
    <w:rsid w:val="00A910CF"/>
    <w:rsid w:val="00A91301"/>
    <w:rsid w:val="00A93924"/>
    <w:rsid w:val="00A93D92"/>
    <w:rsid w:val="00A93F22"/>
    <w:rsid w:val="00A95199"/>
    <w:rsid w:val="00A97975"/>
    <w:rsid w:val="00AA11E9"/>
    <w:rsid w:val="00AA1367"/>
    <w:rsid w:val="00AA2CFA"/>
    <w:rsid w:val="00AA67BF"/>
    <w:rsid w:val="00AA792C"/>
    <w:rsid w:val="00AB15A9"/>
    <w:rsid w:val="00AB1676"/>
    <w:rsid w:val="00AB205A"/>
    <w:rsid w:val="00AB3A11"/>
    <w:rsid w:val="00AB3F86"/>
    <w:rsid w:val="00AB670B"/>
    <w:rsid w:val="00AB6FF0"/>
    <w:rsid w:val="00AC05BC"/>
    <w:rsid w:val="00AC17F0"/>
    <w:rsid w:val="00AC54E1"/>
    <w:rsid w:val="00AC6364"/>
    <w:rsid w:val="00AC7C6D"/>
    <w:rsid w:val="00AD2950"/>
    <w:rsid w:val="00AD3715"/>
    <w:rsid w:val="00AE0B19"/>
    <w:rsid w:val="00AE61FC"/>
    <w:rsid w:val="00AF15CA"/>
    <w:rsid w:val="00AF5A5F"/>
    <w:rsid w:val="00AF63E7"/>
    <w:rsid w:val="00AF6E7F"/>
    <w:rsid w:val="00AF785F"/>
    <w:rsid w:val="00B00C33"/>
    <w:rsid w:val="00B03C47"/>
    <w:rsid w:val="00B07C50"/>
    <w:rsid w:val="00B108B6"/>
    <w:rsid w:val="00B1383C"/>
    <w:rsid w:val="00B20ACB"/>
    <w:rsid w:val="00B219F7"/>
    <w:rsid w:val="00B219FD"/>
    <w:rsid w:val="00B2534E"/>
    <w:rsid w:val="00B26762"/>
    <w:rsid w:val="00B27BFA"/>
    <w:rsid w:val="00B30724"/>
    <w:rsid w:val="00B3100C"/>
    <w:rsid w:val="00B31844"/>
    <w:rsid w:val="00B32F5A"/>
    <w:rsid w:val="00B36873"/>
    <w:rsid w:val="00B41343"/>
    <w:rsid w:val="00B415DA"/>
    <w:rsid w:val="00B4176A"/>
    <w:rsid w:val="00B4207A"/>
    <w:rsid w:val="00B42EEC"/>
    <w:rsid w:val="00B45FF1"/>
    <w:rsid w:val="00B56DBE"/>
    <w:rsid w:val="00B5731D"/>
    <w:rsid w:val="00B57898"/>
    <w:rsid w:val="00B614B3"/>
    <w:rsid w:val="00B6164F"/>
    <w:rsid w:val="00B63C6A"/>
    <w:rsid w:val="00B63DAA"/>
    <w:rsid w:val="00B641CD"/>
    <w:rsid w:val="00B64918"/>
    <w:rsid w:val="00B65227"/>
    <w:rsid w:val="00B666FA"/>
    <w:rsid w:val="00B66B2F"/>
    <w:rsid w:val="00B675FB"/>
    <w:rsid w:val="00B701C2"/>
    <w:rsid w:val="00B70691"/>
    <w:rsid w:val="00B802C2"/>
    <w:rsid w:val="00B80352"/>
    <w:rsid w:val="00B818DD"/>
    <w:rsid w:val="00B81C9F"/>
    <w:rsid w:val="00B8537B"/>
    <w:rsid w:val="00B869BA"/>
    <w:rsid w:val="00B87957"/>
    <w:rsid w:val="00B8798B"/>
    <w:rsid w:val="00B91D47"/>
    <w:rsid w:val="00B94A5E"/>
    <w:rsid w:val="00BA3814"/>
    <w:rsid w:val="00BA41F6"/>
    <w:rsid w:val="00BA5187"/>
    <w:rsid w:val="00BB1234"/>
    <w:rsid w:val="00BB2AAD"/>
    <w:rsid w:val="00BB3483"/>
    <w:rsid w:val="00BB51EF"/>
    <w:rsid w:val="00BC1105"/>
    <w:rsid w:val="00BC362F"/>
    <w:rsid w:val="00BC36FB"/>
    <w:rsid w:val="00BC3A67"/>
    <w:rsid w:val="00BC41DE"/>
    <w:rsid w:val="00BC47AA"/>
    <w:rsid w:val="00BC56E5"/>
    <w:rsid w:val="00BC7B71"/>
    <w:rsid w:val="00BD0808"/>
    <w:rsid w:val="00BD32CA"/>
    <w:rsid w:val="00BD7156"/>
    <w:rsid w:val="00BD7BBE"/>
    <w:rsid w:val="00BE26D5"/>
    <w:rsid w:val="00BE55F3"/>
    <w:rsid w:val="00BE6627"/>
    <w:rsid w:val="00BE675A"/>
    <w:rsid w:val="00BE6FFD"/>
    <w:rsid w:val="00BE7557"/>
    <w:rsid w:val="00BF01B7"/>
    <w:rsid w:val="00BF4725"/>
    <w:rsid w:val="00BF5480"/>
    <w:rsid w:val="00BF623E"/>
    <w:rsid w:val="00C008F6"/>
    <w:rsid w:val="00C00F64"/>
    <w:rsid w:val="00C014E0"/>
    <w:rsid w:val="00C02F95"/>
    <w:rsid w:val="00C03BF5"/>
    <w:rsid w:val="00C03DE8"/>
    <w:rsid w:val="00C03E19"/>
    <w:rsid w:val="00C0448C"/>
    <w:rsid w:val="00C0778C"/>
    <w:rsid w:val="00C10411"/>
    <w:rsid w:val="00C1094C"/>
    <w:rsid w:val="00C112B7"/>
    <w:rsid w:val="00C1162E"/>
    <w:rsid w:val="00C16976"/>
    <w:rsid w:val="00C20A7D"/>
    <w:rsid w:val="00C2387A"/>
    <w:rsid w:val="00C27253"/>
    <w:rsid w:val="00C31EAD"/>
    <w:rsid w:val="00C36EA7"/>
    <w:rsid w:val="00C4018F"/>
    <w:rsid w:val="00C459BA"/>
    <w:rsid w:val="00C50B6C"/>
    <w:rsid w:val="00C51BB4"/>
    <w:rsid w:val="00C53A52"/>
    <w:rsid w:val="00C55281"/>
    <w:rsid w:val="00C56235"/>
    <w:rsid w:val="00C63557"/>
    <w:rsid w:val="00C707D5"/>
    <w:rsid w:val="00C70CA7"/>
    <w:rsid w:val="00C7291F"/>
    <w:rsid w:val="00C73126"/>
    <w:rsid w:val="00C74026"/>
    <w:rsid w:val="00C763A1"/>
    <w:rsid w:val="00C801FA"/>
    <w:rsid w:val="00C81F15"/>
    <w:rsid w:val="00C82CFE"/>
    <w:rsid w:val="00C83848"/>
    <w:rsid w:val="00C84CE8"/>
    <w:rsid w:val="00C862E9"/>
    <w:rsid w:val="00C866F7"/>
    <w:rsid w:val="00C871FA"/>
    <w:rsid w:val="00C9204E"/>
    <w:rsid w:val="00C94FA2"/>
    <w:rsid w:val="00C9505A"/>
    <w:rsid w:val="00C97708"/>
    <w:rsid w:val="00CA0924"/>
    <w:rsid w:val="00CA3F3B"/>
    <w:rsid w:val="00CB041F"/>
    <w:rsid w:val="00CB08DA"/>
    <w:rsid w:val="00CB14F0"/>
    <w:rsid w:val="00CB2BD5"/>
    <w:rsid w:val="00CB3C25"/>
    <w:rsid w:val="00CB43D7"/>
    <w:rsid w:val="00CB6A2D"/>
    <w:rsid w:val="00CC02B4"/>
    <w:rsid w:val="00CC274F"/>
    <w:rsid w:val="00CC31F9"/>
    <w:rsid w:val="00CC42A7"/>
    <w:rsid w:val="00CC7C4E"/>
    <w:rsid w:val="00CD0FF6"/>
    <w:rsid w:val="00CD238F"/>
    <w:rsid w:val="00CD44C3"/>
    <w:rsid w:val="00CD5F81"/>
    <w:rsid w:val="00CD6CF5"/>
    <w:rsid w:val="00CD77BF"/>
    <w:rsid w:val="00CD7A5E"/>
    <w:rsid w:val="00CE06F2"/>
    <w:rsid w:val="00CE0E00"/>
    <w:rsid w:val="00CE1404"/>
    <w:rsid w:val="00CE18A4"/>
    <w:rsid w:val="00CE4DCB"/>
    <w:rsid w:val="00CE727E"/>
    <w:rsid w:val="00CE75B1"/>
    <w:rsid w:val="00CF1A7F"/>
    <w:rsid w:val="00CF3AB9"/>
    <w:rsid w:val="00CF4D73"/>
    <w:rsid w:val="00CF663B"/>
    <w:rsid w:val="00D030C5"/>
    <w:rsid w:val="00D139D7"/>
    <w:rsid w:val="00D13F3C"/>
    <w:rsid w:val="00D147E9"/>
    <w:rsid w:val="00D14EC8"/>
    <w:rsid w:val="00D2191A"/>
    <w:rsid w:val="00D234B0"/>
    <w:rsid w:val="00D25E6D"/>
    <w:rsid w:val="00D2674C"/>
    <w:rsid w:val="00D327F0"/>
    <w:rsid w:val="00D34F94"/>
    <w:rsid w:val="00D3723E"/>
    <w:rsid w:val="00D37356"/>
    <w:rsid w:val="00D37D37"/>
    <w:rsid w:val="00D41263"/>
    <w:rsid w:val="00D415BF"/>
    <w:rsid w:val="00D430BB"/>
    <w:rsid w:val="00D4427D"/>
    <w:rsid w:val="00D4725F"/>
    <w:rsid w:val="00D50B7A"/>
    <w:rsid w:val="00D5307B"/>
    <w:rsid w:val="00D566F0"/>
    <w:rsid w:val="00D600B2"/>
    <w:rsid w:val="00D60D4F"/>
    <w:rsid w:val="00D62528"/>
    <w:rsid w:val="00D63F37"/>
    <w:rsid w:val="00D64BCA"/>
    <w:rsid w:val="00D676BC"/>
    <w:rsid w:val="00D7098A"/>
    <w:rsid w:val="00D70E2F"/>
    <w:rsid w:val="00D70E9A"/>
    <w:rsid w:val="00D71C81"/>
    <w:rsid w:val="00D7245E"/>
    <w:rsid w:val="00D73E40"/>
    <w:rsid w:val="00D740E3"/>
    <w:rsid w:val="00D769A4"/>
    <w:rsid w:val="00D7718F"/>
    <w:rsid w:val="00D775B2"/>
    <w:rsid w:val="00D800FA"/>
    <w:rsid w:val="00D80EBE"/>
    <w:rsid w:val="00D82AA9"/>
    <w:rsid w:val="00D82C85"/>
    <w:rsid w:val="00D82EA3"/>
    <w:rsid w:val="00D83569"/>
    <w:rsid w:val="00D83571"/>
    <w:rsid w:val="00D85142"/>
    <w:rsid w:val="00D85911"/>
    <w:rsid w:val="00D869C0"/>
    <w:rsid w:val="00D90E3A"/>
    <w:rsid w:val="00D963BD"/>
    <w:rsid w:val="00DA0454"/>
    <w:rsid w:val="00DA4A27"/>
    <w:rsid w:val="00DA53FF"/>
    <w:rsid w:val="00DA6178"/>
    <w:rsid w:val="00DA7B5F"/>
    <w:rsid w:val="00DB06EF"/>
    <w:rsid w:val="00DB0CA1"/>
    <w:rsid w:val="00DB3364"/>
    <w:rsid w:val="00DB416B"/>
    <w:rsid w:val="00DB4E9C"/>
    <w:rsid w:val="00DB56DB"/>
    <w:rsid w:val="00DB5B3C"/>
    <w:rsid w:val="00DB6EE2"/>
    <w:rsid w:val="00DB7598"/>
    <w:rsid w:val="00DC1371"/>
    <w:rsid w:val="00DC13E1"/>
    <w:rsid w:val="00DC2CBB"/>
    <w:rsid w:val="00DC3A31"/>
    <w:rsid w:val="00DC5E38"/>
    <w:rsid w:val="00DC74FA"/>
    <w:rsid w:val="00DC773D"/>
    <w:rsid w:val="00DC7C02"/>
    <w:rsid w:val="00DD0728"/>
    <w:rsid w:val="00DD0E3E"/>
    <w:rsid w:val="00DD243B"/>
    <w:rsid w:val="00DD2654"/>
    <w:rsid w:val="00DD376D"/>
    <w:rsid w:val="00DD5EBA"/>
    <w:rsid w:val="00DD6EDE"/>
    <w:rsid w:val="00DD7393"/>
    <w:rsid w:val="00DE1B08"/>
    <w:rsid w:val="00DE2898"/>
    <w:rsid w:val="00DE2ACF"/>
    <w:rsid w:val="00DE3FA0"/>
    <w:rsid w:val="00DE5F45"/>
    <w:rsid w:val="00DE6270"/>
    <w:rsid w:val="00DE7968"/>
    <w:rsid w:val="00DF33BE"/>
    <w:rsid w:val="00DF792C"/>
    <w:rsid w:val="00E03593"/>
    <w:rsid w:val="00E03C9C"/>
    <w:rsid w:val="00E07554"/>
    <w:rsid w:val="00E11E1B"/>
    <w:rsid w:val="00E12EA2"/>
    <w:rsid w:val="00E13A0D"/>
    <w:rsid w:val="00E14FCD"/>
    <w:rsid w:val="00E177D9"/>
    <w:rsid w:val="00E205A5"/>
    <w:rsid w:val="00E22E80"/>
    <w:rsid w:val="00E246FC"/>
    <w:rsid w:val="00E2753F"/>
    <w:rsid w:val="00E27AF7"/>
    <w:rsid w:val="00E33B2E"/>
    <w:rsid w:val="00E346F6"/>
    <w:rsid w:val="00E34B86"/>
    <w:rsid w:val="00E34D20"/>
    <w:rsid w:val="00E35738"/>
    <w:rsid w:val="00E35A2C"/>
    <w:rsid w:val="00E361EC"/>
    <w:rsid w:val="00E365DC"/>
    <w:rsid w:val="00E41A94"/>
    <w:rsid w:val="00E41D63"/>
    <w:rsid w:val="00E41F51"/>
    <w:rsid w:val="00E41F8A"/>
    <w:rsid w:val="00E42F98"/>
    <w:rsid w:val="00E4355F"/>
    <w:rsid w:val="00E43979"/>
    <w:rsid w:val="00E44836"/>
    <w:rsid w:val="00E44DBC"/>
    <w:rsid w:val="00E45782"/>
    <w:rsid w:val="00E46D2B"/>
    <w:rsid w:val="00E47586"/>
    <w:rsid w:val="00E5075E"/>
    <w:rsid w:val="00E5241F"/>
    <w:rsid w:val="00E56F50"/>
    <w:rsid w:val="00E60C95"/>
    <w:rsid w:val="00E618C1"/>
    <w:rsid w:val="00E62C1B"/>
    <w:rsid w:val="00E65AB3"/>
    <w:rsid w:val="00E701C4"/>
    <w:rsid w:val="00E706B9"/>
    <w:rsid w:val="00E736B8"/>
    <w:rsid w:val="00E742A0"/>
    <w:rsid w:val="00E7439E"/>
    <w:rsid w:val="00E77213"/>
    <w:rsid w:val="00E810FF"/>
    <w:rsid w:val="00E81767"/>
    <w:rsid w:val="00E81B45"/>
    <w:rsid w:val="00E83F6E"/>
    <w:rsid w:val="00E84E1C"/>
    <w:rsid w:val="00E8534C"/>
    <w:rsid w:val="00E9167B"/>
    <w:rsid w:val="00E92642"/>
    <w:rsid w:val="00E95DE7"/>
    <w:rsid w:val="00E95DED"/>
    <w:rsid w:val="00EA11E2"/>
    <w:rsid w:val="00EA192E"/>
    <w:rsid w:val="00EA245C"/>
    <w:rsid w:val="00EA6357"/>
    <w:rsid w:val="00EA7B57"/>
    <w:rsid w:val="00EB0F1C"/>
    <w:rsid w:val="00EB2409"/>
    <w:rsid w:val="00EB3131"/>
    <w:rsid w:val="00EB6FE5"/>
    <w:rsid w:val="00EC3CE7"/>
    <w:rsid w:val="00EC548A"/>
    <w:rsid w:val="00EC6843"/>
    <w:rsid w:val="00ED183C"/>
    <w:rsid w:val="00ED2462"/>
    <w:rsid w:val="00ED6464"/>
    <w:rsid w:val="00ED6693"/>
    <w:rsid w:val="00ED77AA"/>
    <w:rsid w:val="00ED79CA"/>
    <w:rsid w:val="00EE14D1"/>
    <w:rsid w:val="00EE2308"/>
    <w:rsid w:val="00EE2800"/>
    <w:rsid w:val="00EE2B65"/>
    <w:rsid w:val="00EE3608"/>
    <w:rsid w:val="00EE3CBC"/>
    <w:rsid w:val="00EE4D6B"/>
    <w:rsid w:val="00EE676A"/>
    <w:rsid w:val="00EE68A3"/>
    <w:rsid w:val="00EE7739"/>
    <w:rsid w:val="00EF12B3"/>
    <w:rsid w:val="00EF1AE4"/>
    <w:rsid w:val="00EF1C65"/>
    <w:rsid w:val="00EF4432"/>
    <w:rsid w:val="00EF49E3"/>
    <w:rsid w:val="00EF7BB6"/>
    <w:rsid w:val="00EF7EF3"/>
    <w:rsid w:val="00F00EC2"/>
    <w:rsid w:val="00F01649"/>
    <w:rsid w:val="00F02C25"/>
    <w:rsid w:val="00F0472D"/>
    <w:rsid w:val="00F064FF"/>
    <w:rsid w:val="00F10727"/>
    <w:rsid w:val="00F10E06"/>
    <w:rsid w:val="00F11526"/>
    <w:rsid w:val="00F12A3F"/>
    <w:rsid w:val="00F13526"/>
    <w:rsid w:val="00F15914"/>
    <w:rsid w:val="00F2020A"/>
    <w:rsid w:val="00F21A01"/>
    <w:rsid w:val="00F248AA"/>
    <w:rsid w:val="00F25C66"/>
    <w:rsid w:val="00F25D1E"/>
    <w:rsid w:val="00F26C89"/>
    <w:rsid w:val="00F350E8"/>
    <w:rsid w:val="00F406B5"/>
    <w:rsid w:val="00F438B3"/>
    <w:rsid w:val="00F501E8"/>
    <w:rsid w:val="00F51ADA"/>
    <w:rsid w:val="00F523EF"/>
    <w:rsid w:val="00F526B5"/>
    <w:rsid w:val="00F52BF4"/>
    <w:rsid w:val="00F56B00"/>
    <w:rsid w:val="00F57B47"/>
    <w:rsid w:val="00F61959"/>
    <w:rsid w:val="00F6455C"/>
    <w:rsid w:val="00F670CD"/>
    <w:rsid w:val="00F73317"/>
    <w:rsid w:val="00F74841"/>
    <w:rsid w:val="00F771DF"/>
    <w:rsid w:val="00F77893"/>
    <w:rsid w:val="00F814CF"/>
    <w:rsid w:val="00F8228A"/>
    <w:rsid w:val="00F833E7"/>
    <w:rsid w:val="00F83C8A"/>
    <w:rsid w:val="00F86414"/>
    <w:rsid w:val="00F8747F"/>
    <w:rsid w:val="00F91B0C"/>
    <w:rsid w:val="00F956B5"/>
    <w:rsid w:val="00F96732"/>
    <w:rsid w:val="00F97AD9"/>
    <w:rsid w:val="00FA0BFC"/>
    <w:rsid w:val="00FA53C3"/>
    <w:rsid w:val="00FA619B"/>
    <w:rsid w:val="00FA6720"/>
    <w:rsid w:val="00FB6108"/>
    <w:rsid w:val="00FB6D65"/>
    <w:rsid w:val="00FB710F"/>
    <w:rsid w:val="00FB7818"/>
    <w:rsid w:val="00FC26C1"/>
    <w:rsid w:val="00FC2AC3"/>
    <w:rsid w:val="00FC4787"/>
    <w:rsid w:val="00FC6B86"/>
    <w:rsid w:val="00FD13A9"/>
    <w:rsid w:val="00FD53FB"/>
    <w:rsid w:val="00FD7353"/>
    <w:rsid w:val="00FD78E6"/>
    <w:rsid w:val="00FE1BE2"/>
    <w:rsid w:val="00FE77D3"/>
    <w:rsid w:val="00FF1E54"/>
    <w:rsid w:val="00FF2924"/>
    <w:rsid w:val="00FF4AD2"/>
    <w:rsid w:val="00FF4C49"/>
    <w:rsid w:val="00FF631C"/>
    <w:rsid w:val="00FF6C68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DEE22-61C7-4756-B00E-EB96DB07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User</cp:lastModifiedBy>
  <cp:revision>3</cp:revision>
  <cp:lastPrinted>2018-08-24T11:47:00Z</cp:lastPrinted>
  <dcterms:created xsi:type="dcterms:W3CDTF">2018-08-24T11:47:00Z</dcterms:created>
  <dcterms:modified xsi:type="dcterms:W3CDTF">2018-09-06T11:37:00Z</dcterms:modified>
</cp:coreProperties>
</file>